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DE007B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0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00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007B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96BF6F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7D4611-CA57-4EA5-9792-4E29D6DD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2023-07-11T06:56:00Z</dcterms:modified>
</cp:coreProperties>
</file>